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30" w:rsidRDefault="00C30B30" w:rsidP="003F09D2">
      <w:pPr>
        <w:spacing w:after="0" w:line="240" w:lineRule="auto"/>
        <w:jc w:val="center"/>
        <w:rPr>
          <w:sz w:val="40"/>
          <w:szCs w:val="40"/>
        </w:rPr>
      </w:pPr>
      <w:r w:rsidRPr="00C30B30">
        <w:rPr>
          <w:sz w:val="40"/>
          <w:szCs w:val="40"/>
        </w:rPr>
        <w:t>OFİS EGZERSİZLERİ</w:t>
      </w:r>
    </w:p>
    <w:p w:rsidR="00C30B30" w:rsidRPr="003F09D2" w:rsidRDefault="00AE2656" w:rsidP="003F09D2">
      <w:pPr>
        <w:spacing w:after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5.15pt;margin-top:21.8pt;width:142.7pt;height:111.2pt;z-index:251676672;mso-width-relative:margin;mso-height-relative:margin" stroked="f">
            <v:textbox style="mso-next-textbox:#_x0000_s1036">
              <w:txbxContent>
                <w:p w:rsidR="00D5593F" w:rsidRDefault="00D5593F" w:rsidP="00D5593F">
                  <w:pPr>
                    <w:spacing w:after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7)</w:t>
                  </w:r>
                </w:p>
                <w:p w:rsidR="00D5593F" w:rsidRPr="00D5593F" w:rsidRDefault="00D5593F" w:rsidP="00D5593F">
                  <w:pPr>
                    <w:spacing w:after="0"/>
                    <w:jc w:val="both"/>
                  </w:pPr>
                  <w:r w:rsidRPr="00D5593F">
                    <w:rPr>
                      <w:bCs/>
                    </w:rPr>
                    <w:t xml:space="preserve">Elleriniz aynı pozisyonda </w:t>
                  </w:r>
                  <w:proofErr w:type="gramStart"/>
                  <w:r w:rsidRPr="00D5593F">
                    <w:rPr>
                      <w:bCs/>
                    </w:rPr>
                    <w:t>ve  başınızın</w:t>
                  </w:r>
                  <w:proofErr w:type="gramEnd"/>
                  <w:r w:rsidRPr="00D5593F">
                    <w:rPr>
                      <w:bCs/>
                    </w:rPr>
                    <w:t xml:space="preserve"> arkasında iken,  dirseklerinizi arkaya doğru  uzaklaştırarak 8 sn bekleyin.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8.1pt;margin-top:595.9pt;width:142.7pt;height:132.85pt;z-index:251672576;mso-width-relative:margin;mso-height-relative:margin" stroked="f">
            <v:textbox style="mso-next-textbox:#_x0000_s1032">
              <w:txbxContent>
                <w:p w:rsidR="00D5593F" w:rsidRDefault="00D5593F" w:rsidP="00D5593F">
                  <w:pPr>
                    <w:spacing w:after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11)</w:t>
                  </w:r>
                </w:p>
                <w:p w:rsidR="00D5593F" w:rsidRPr="00D5593F" w:rsidRDefault="00D5593F" w:rsidP="00D5593F">
                  <w:pPr>
                    <w:spacing w:after="0"/>
                    <w:jc w:val="both"/>
                  </w:pPr>
                  <w:r w:rsidRPr="00D5593F">
                    <w:rPr>
                      <w:bCs/>
                    </w:rPr>
                    <w:t xml:space="preserve">Bacağınızı yavaşça yukarı kaldırın.  Ayak bileğinizi dairesel </w:t>
                  </w:r>
                  <w:proofErr w:type="gramStart"/>
                  <w:r w:rsidRPr="00D5593F">
                    <w:rPr>
                      <w:bCs/>
                    </w:rPr>
                    <w:t>hareketlerle  çevirin</w:t>
                  </w:r>
                  <w:proofErr w:type="gramEnd"/>
                  <w:r w:rsidRPr="00D5593F">
                    <w:rPr>
                      <w:bCs/>
                    </w:rPr>
                    <w:t>, ardından öne-arkaya doğru  germe hareketi yaparak 10 sn  bekleyin.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58.1pt;margin-top:454.85pt;width:142.7pt;height:111.2pt;z-index:251673600;mso-width-relative:margin;mso-height-relative:margin" stroked="f">
            <v:textbox style="mso-next-textbox:#_x0000_s1033">
              <w:txbxContent>
                <w:p w:rsidR="00D5593F" w:rsidRDefault="00D5593F" w:rsidP="00D5593F">
                  <w:pPr>
                    <w:spacing w:after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10)</w:t>
                  </w:r>
                </w:p>
                <w:p w:rsidR="00D5593F" w:rsidRPr="00D5593F" w:rsidRDefault="00D5593F" w:rsidP="00D5593F">
                  <w:pPr>
                    <w:spacing w:after="0"/>
                    <w:jc w:val="both"/>
                  </w:pPr>
                  <w:r w:rsidRPr="00D5593F">
                    <w:rPr>
                      <w:bCs/>
                    </w:rPr>
                    <w:t xml:space="preserve">Ayağınız yere temas halinde </w:t>
                  </w:r>
                  <w:proofErr w:type="gramStart"/>
                  <w:r w:rsidRPr="00D5593F">
                    <w:rPr>
                      <w:bCs/>
                    </w:rPr>
                    <w:t>iken  diziniz</w:t>
                  </w:r>
                  <w:proofErr w:type="gramEnd"/>
                  <w:r w:rsidRPr="00D5593F">
                    <w:rPr>
                      <w:bCs/>
                    </w:rPr>
                    <w:t xml:space="preserve"> ile gövdenizi ters yönlerde  gerilme hissedinceye kadar çevirin.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59.95pt;margin-top:290.55pt;width:142.7pt;height:111.2pt;z-index:251674624;mso-width-relative:margin;mso-height-relative:margin" stroked="f">
            <v:textbox style="mso-next-textbox:#_x0000_s1034">
              <w:txbxContent>
                <w:p w:rsidR="00D5593F" w:rsidRDefault="00D5593F" w:rsidP="00D5593F">
                  <w:pPr>
                    <w:spacing w:after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9)</w:t>
                  </w:r>
                </w:p>
                <w:p w:rsidR="00D5593F" w:rsidRPr="00D5593F" w:rsidRDefault="00D5593F" w:rsidP="00D5593F">
                  <w:pPr>
                    <w:spacing w:after="0"/>
                    <w:jc w:val="both"/>
                  </w:pPr>
                  <w:r w:rsidRPr="00D5593F">
                    <w:rPr>
                      <w:bCs/>
                    </w:rPr>
                    <w:t xml:space="preserve">Ellerinizi arkada çaprazlayarak,  omuzlarınızı geriye </w:t>
                  </w:r>
                  <w:proofErr w:type="gramStart"/>
                  <w:r w:rsidRPr="00D5593F">
                    <w:rPr>
                      <w:bCs/>
                    </w:rPr>
                    <w:t>doğru  yaklaştırıp</w:t>
                  </w:r>
                  <w:proofErr w:type="gramEnd"/>
                  <w:r w:rsidRPr="00D5593F">
                    <w:rPr>
                      <w:bCs/>
                    </w:rPr>
                    <w:t xml:space="preserve"> belinizi çukurlaştırarak  10 sn bekleyin.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63pt;margin-top:152.35pt;width:142.7pt;height:111.2pt;z-index:251675648;mso-width-relative:margin;mso-height-relative:margin" stroked="f">
            <v:textbox style="mso-next-textbox:#_x0000_s1035">
              <w:txbxContent>
                <w:p w:rsidR="00D5593F" w:rsidRDefault="00D5593F" w:rsidP="00D5593F">
                  <w:pPr>
                    <w:spacing w:after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8)</w:t>
                  </w:r>
                </w:p>
                <w:p w:rsidR="00D5593F" w:rsidRPr="00D5593F" w:rsidRDefault="00D5593F" w:rsidP="00D5593F">
                  <w:pPr>
                    <w:spacing w:after="0"/>
                    <w:jc w:val="both"/>
                  </w:pPr>
                  <w:r w:rsidRPr="00D5593F">
                    <w:rPr>
                      <w:bCs/>
                    </w:rPr>
                    <w:t xml:space="preserve">El ayanız yukarıda </w:t>
                  </w:r>
                  <w:proofErr w:type="gramStart"/>
                  <w:r w:rsidRPr="00D5593F">
                    <w:rPr>
                      <w:bCs/>
                    </w:rPr>
                    <w:t>olacak  şekilde</w:t>
                  </w:r>
                  <w:proofErr w:type="gramEnd"/>
                  <w:r w:rsidRPr="00D5593F">
                    <w:rPr>
                      <w:bCs/>
                    </w:rPr>
                    <w:t>, sırayla sağa- sola eğilerek  8 sn bekleyin.</w:t>
                  </w:r>
                </w:p>
              </w:txbxContent>
            </v:textbox>
          </v:shape>
        </w:pict>
      </w:r>
      <w:r w:rsidR="00D5593F" w:rsidRPr="003F09D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3044273</wp:posOffset>
            </wp:positionH>
            <wp:positionV relativeFrom="paragraph">
              <wp:posOffset>5613364</wp:posOffset>
            </wp:positionV>
            <wp:extent cx="1568211" cy="3648974"/>
            <wp:effectExtent l="19050" t="0" r="0" b="0"/>
            <wp:wrapNone/>
            <wp:docPr id="7" name="Nesne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33600" cy="4551300"/>
                      <a:chOff x="6443726" y="1557400"/>
                      <a:chExt cx="2133600" cy="4551300"/>
                    </a:xfrm>
                  </a:grpSpPr>
                  <a:sp>
                    <a:nvSpPr>
                      <a:cNvPr id="2" name="object 2"/>
                      <a:cNvSpPr/>
                    </a:nvSpPr>
                    <a:spPr>
                      <a:xfrm>
                        <a:off x="6443726" y="1557400"/>
                        <a:ext cx="2108200" cy="2159000"/>
                      </a:xfrm>
                      <a:prstGeom prst="rect">
                        <a:avLst/>
                      </a:prstGeom>
                      <a:blipFill>
                        <a:blip r:embed="rId5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" name="object 3"/>
                      <a:cNvSpPr/>
                    </a:nvSpPr>
                    <a:spPr>
                      <a:xfrm>
                        <a:off x="6443726" y="3789426"/>
                        <a:ext cx="2133600" cy="2319274"/>
                      </a:xfrm>
                      <a:prstGeom prst="rect">
                        <a:avLst/>
                      </a:prstGeom>
                      <a:blipFill>
                        <a:blip r:embed="rId6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5593F" w:rsidRPr="003F09D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1955165</wp:posOffset>
            </wp:positionV>
            <wp:extent cx="1481455" cy="3553460"/>
            <wp:effectExtent l="19050" t="0" r="4445" b="0"/>
            <wp:wrapNone/>
            <wp:docPr id="4" name="Nesne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71471" cy="4404423"/>
                      <a:chOff x="6012179" y="1712214"/>
                      <a:chExt cx="2371471" cy="4404423"/>
                    </a:xfrm>
                  </a:grpSpPr>
                  <a:sp>
                    <a:nvSpPr>
                      <a:cNvPr id="2" name="object 2"/>
                      <a:cNvSpPr/>
                    </a:nvSpPr>
                    <a:spPr>
                      <a:xfrm>
                        <a:off x="6012179" y="1712214"/>
                        <a:ext cx="2371471" cy="2004949"/>
                      </a:xfrm>
                      <a:prstGeom prst="rect">
                        <a:avLst/>
                      </a:prstGeom>
                      <a:blipFill>
                        <a:blip r:embed="rId7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" name="object 3"/>
                      <a:cNvSpPr/>
                    </a:nvSpPr>
                    <a:spPr>
                      <a:xfrm>
                        <a:off x="6012179" y="3644836"/>
                        <a:ext cx="2371471" cy="2471801"/>
                      </a:xfrm>
                      <a:prstGeom prst="rect">
                        <a:avLst/>
                      </a:prstGeom>
                      <a:blipFill>
                        <a:blip r:embed="rId8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left:0;text-align:left;margin-left:90.35pt;margin-top:616.15pt;width:142.7pt;height:111.2pt;z-index:251671552;mso-position-horizontal-relative:text;mso-position-vertical-relative:text;mso-width-relative:margin;mso-height-relative:margin" stroked="f">
            <v:textbox style="mso-next-textbox:#_x0000_s1031">
              <w:txbxContent>
                <w:p w:rsidR="002818A2" w:rsidRDefault="00D5593F" w:rsidP="002818A2">
                  <w:pPr>
                    <w:spacing w:after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2818A2">
                    <w:rPr>
                      <w:bCs/>
                    </w:rPr>
                    <w:t>)</w:t>
                  </w:r>
                </w:p>
                <w:p w:rsidR="002818A2" w:rsidRPr="00D5593F" w:rsidRDefault="00D5593F" w:rsidP="00D5593F">
                  <w:pPr>
                    <w:spacing w:after="0"/>
                    <w:jc w:val="both"/>
                  </w:pPr>
                  <w:r w:rsidRPr="00D5593F">
                    <w:rPr>
                      <w:bCs/>
                    </w:rPr>
                    <w:t xml:space="preserve">Parmaklarınızı içi içe geçirerek,  el ayası karşıya bakacak </w:t>
                  </w:r>
                  <w:proofErr w:type="gramStart"/>
                  <w:r w:rsidRPr="00D5593F">
                    <w:rPr>
                      <w:bCs/>
                    </w:rPr>
                    <w:t>şekilde  dirsekler</w:t>
                  </w:r>
                  <w:proofErr w:type="gramEnd"/>
                  <w:r w:rsidRPr="00D5593F">
                    <w:rPr>
                      <w:bCs/>
                    </w:rPr>
                    <w:t xml:space="preserve"> kırılmadan esneme  yapın. 8 sn bekleyin.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92.1pt;margin-top:472.1pt;width:142.7pt;height:118.65pt;z-index:251670528;mso-position-horizontal-relative:text;mso-position-vertical-relative:text;mso-width-relative:margin;mso-height-relative:margin" stroked="f">
            <v:textbox style="mso-next-textbox:#_x0000_s1030">
              <w:txbxContent>
                <w:p w:rsidR="002818A2" w:rsidRDefault="00D5593F" w:rsidP="002818A2">
                  <w:pPr>
                    <w:spacing w:after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  <w:r w:rsidR="002818A2">
                    <w:rPr>
                      <w:bCs/>
                    </w:rPr>
                    <w:t>)</w:t>
                  </w:r>
                </w:p>
                <w:p w:rsidR="002818A2" w:rsidRPr="00D5593F" w:rsidRDefault="00D5593F" w:rsidP="00D5593F">
                  <w:pPr>
                    <w:jc w:val="both"/>
                  </w:pPr>
                  <w:r w:rsidRPr="00D5593F">
                    <w:rPr>
                      <w:bCs/>
                    </w:rPr>
                    <w:t xml:space="preserve">Dirseğinizi arkadan </w:t>
                  </w:r>
                  <w:proofErr w:type="gramStart"/>
                  <w:r w:rsidRPr="00D5593F">
                    <w:rPr>
                      <w:bCs/>
                    </w:rPr>
                    <w:t>elinizle  kavrayarak</w:t>
                  </w:r>
                  <w:proofErr w:type="gramEnd"/>
                  <w:r w:rsidRPr="00D5593F">
                    <w:rPr>
                      <w:bCs/>
                    </w:rPr>
                    <w:t xml:space="preserve">, ters yöne doğru germeye  çalışın. Ardından karşı omuza </w:t>
                  </w:r>
                  <w:proofErr w:type="gramStart"/>
                  <w:r w:rsidRPr="00D5593F">
                    <w:rPr>
                      <w:bCs/>
                    </w:rPr>
                    <w:t>doğru  gerilme</w:t>
                  </w:r>
                  <w:proofErr w:type="gramEnd"/>
                  <w:r w:rsidRPr="00D5593F">
                    <w:rPr>
                      <w:bCs/>
                    </w:rPr>
                    <w:t xml:space="preserve"> hissedinceye kadar önden  yaklaştırıp, 8 sn bekleyin.</w:t>
                  </w:r>
                </w:p>
              </w:txbxContent>
            </v:textbox>
          </v:shape>
        </w:pict>
      </w:r>
      <w:r w:rsidR="002818A2" w:rsidRPr="003F09D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-483929</wp:posOffset>
            </wp:positionH>
            <wp:positionV relativeFrom="paragraph">
              <wp:posOffset>7864858</wp:posOffset>
            </wp:positionV>
            <wp:extent cx="1585463" cy="1328468"/>
            <wp:effectExtent l="19050" t="0" r="0" b="0"/>
            <wp:wrapNone/>
            <wp:docPr id="5" name="Nesne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66975" cy="1943100"/>
                      <a:chOff x="6011926" y="1773173"/>
                      <a:chExt cx="2466975" cy="1943100"/>
                    </a:xfrm>
                  </a:grpSpPr>
                  <a:sp>
                    <a:nvSpPr>
                      <a:cNvPr id="2" name="object 2"/>
                      <a:cNvSpPr/>
                    </a:nvSpPr>
                    <a:spPr>
                      <a:xfrm>
                        <a:off x="6011926" y="1773173"/>
                        <a:ext cx="2466975" cy="1943100"/>
                      </a:xfrm>
                      <a:prstGeom prst="rect">
                        <a:avLst/>
                      </a:prstGeom>
                      <a:blipFill>
                        <a:blip r:embed="rId9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818A2" w:rsidRPr="003F09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-345907</wp:posOffset>
            </wp:positionH>
            <wp:positionV relativeFrom="paragraph">
              <wp:posOffset>4060609</wp:posOffset>
            </wp:positionV>
            <wp:extent cx="1490572" cy="3485072"/>
            <wp:effectExtent l="19050" t="0" r="0" b="0"/>
            <wp:wrapNone/>
            <wp:docPr id="2" name="Nesn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58949" cy="4216426"/>
                      <a:chOff x="6376161" y="1412747"/>
                      <a:chExt cx="2258949" cy="4216426"/>
                    </a:xfrm>
                  </a:grpSpPr>
                  <a:sp>
                    <a:nvSpPr>
                      <a:cNvPr id="2" name="object 2"/>
                      <a:cNvSpPr/>
                    </a:nvSpPr>
                    <a:spPr>
                      <a:xfrm>
                        <a:off x="6376161" y="3613048"/>
                        <a:ext cx="2258949" cy="2016125"/>
                      </a:xfrm>
                      <a:prstGeom prst="rect">
                        <a:avLst/>
                      </a:prstGeom>
                      <a:blipFill>
                        <a:blip r:embed="rId10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" name="object 4"/>
                      <a:cNvSpPr/>
                    </a:nvSpPr>
                    <a:spPr>
                      <a:xfrm>
                        <a:off x="6800850" y="1412747"/>
                        <a:ext cx="1657350" cy="2200275"/>
                      </a:xfrm>
                      <a:prstGeom prst="rect">
                        <a:avLst/>
                      </a:prstGeom>
                      <a:blipFill>
                        <a:blip r:embed="rId11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90.8pt;margin-top:331.5pt;width:142.7pt;height:111.2pt;z-index:251669504;mso-position-horizontal-relative:text;mso-position-vertical-relative:text;mso-width-relative:margin;mso-height-relative:margin" stroked="f">
            <v:textbox style="mso-next-textbox:#_x0000_s1029">
              <w:txbxContent>
                <w:p w:rsidR="002818A2" w:rsidRDefault="002818A2" w:rsidP="002818A2">
                  <w:pPr>
                    <w:spacing w:after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4)</w:t>
                  </w:r>
                </w:p>
                <w:p w:rsidR="002818A2" w:rsidRPr="002818A2" w:rsidRDefault="002818A2" w:rsidP="002818A2">
                  <w:pPr>
                    <w:spacing w:after="0"/>
                    <w:jc w:val="both"/>
                  </w:pPr>
                  <w:r w:rsidRPr="002818A2">
                    <w:rPr>
                      <w:bCs/>
                    </w:rPr>
                    <w:t xml:space="preserve">Omuzlarınızı kulaklarınıza </w:t>
                  </w:r>
                  <w:proofErr w:type="gramStart"/>
                  <w:r w:rsidRPr="002818A2">
                    <w:rPr>
                      <w:bCs/>
                    </w:rPr>
                    <w:t>doğru  kaldırın</w:t>
                  </w:r>
                  <w:proofErr w:type="gramEnd"/>
                  <w:r w:rsidRPr="002818A2">
                    <w:rPr>
                      <w:bCs/>
                    </w:rPr>
                    <w:t>, 3 sn. bekleyin.</w:t>
                  </w:r>
                  <w:r w:rsidR="00100530">
                    <w:rPr>
                      <w:bCs/>
                    </w:rPr>
                    <w:t xml:space="preserve"> </w:t>
                  </w:r>
                  <w:proofErr w:type="gramStart"/>
                  <w:r w:rsidRPr="002818A2">
                    <w:rPr>
                      <w:bCs/>
                    </w:rPr>
                    <w:t>Ardından  dairesel</w:t>
                  </w:r>
                  <w:proofErr w:type="gramEnd"/>
                  <w:r w:rsidRPr="002818A2">
                    <w:rPr>
                      <w:bCs/>
                    </w:rPr>
                    <w:t xml:space="preserve"> hareketlerle öne ve arkaya 5  kez çevirmeye çalışın.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left:0;text-align:left;margin-left:92.1pt;margin-top:21.5pt;width:125.55pt;height:82.1pt;z-index:251666432;mso-position-horizontal-relative:text;mso-position-vertical-relative:text;mso-width-relative:margin;mso-height-relative:margin" stroked="f">
            <v:textbox style="mso-next-textbox:#_x0000_s1026">
              <w:txbxContent>
                <w:p w:rsidR="002818A2" w:rsidRDefault="002818A2" w:rsidP="002818A2">
                  <w:pPr>
                    <w:spacing w:after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1)</w:t>
                  </w:r>
                </w:p>
                <w:p w:rsidR="002818A2" w:rsidRPr="002818A2" w:rsidRDefault="002818A2" w:rsidP="002818A2">
                  <w:pPr>
                    <w:spacing w:after="0"/>
                    <w:jc w:val="both"/>
                  </w:pPr>
                  <w:r w:rsidRPr="002818A2">
                    <w:rPr>
                      <w:bCs/>
                    </w:rPr>
                    <w:t xml:space="preserve">Başınızı sırayla sağa ve sola doğru </w:t>
                  </w:r>
                  <w:proofErr w:type="gramStart"/>
                  <w:r w:rsidRPr="002818A2">
                    <w:rPr>
                      <w:bCs/>
                    </w:rPr>
                    <w:t>yavaş</w:t>
                  </w:r>
                  <w:r w:rsidRPr="002818A2">
                    <w:t xml:space="preserve">  </w:t>
                  </w:r>
                  <w:r w:rsidRPr="002818A2">
                    <w:rPr>
                      <w:bCs/>
                    </w:rPr>
                    <w:t>çevirip</w:t>
                  </w:r>
                  <w:proofErr w:type="gramEnd"/>
                  <w:r w:rsidRPr="002818A2">
                    <w:rPr>
                      <w:bCs/>
                    </w:rPr>
                    <w:t>, 8 sn bekleyin.</w:t>
                  </w:r>
                  <w:r w:rsidRPr="002818A2">
                    <w:t xml:space="preserve"> </w:t>
                  </w:r>
                </w:p>
                <w:p w:rsidR="002818A2" w:rsidRDefault="002818A2"/>
              </w:txbxContent>
            </v:textbox>
          </v:shape>
        </w:pict>
      </w:r>
      <w:r w:rsidR="002818A2" w:rsidRPr="003F09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-285522</wp:posOffset>
            </wp:positionH>
            <wp:positionV relativeFrom="paragraph">
              <wp:posOffset>256361</wp:posOffset>
            </wp:positionV>
            <wp:extent cx="1430187" cy="3597215"/>
            <wp:effectExtent l="19050" t="0" r="0" b="0"/>
            <wp:wrapNone/>
            <wp:docPr id="1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73885" cy="4923905"/>
                      <a:chOff x="7017766" y="1252092"/>
                      <a:chExt cx="1873885" cy="4923905"/>
                    </a:xfrm>
                  </a:grpSpPr>
                  <a:sp>
                    <a:nvSpPr>
                      <a:cNvPr id="2" name="object 2"/>
                      <a:cNvSpPr/>
                    </a:nvSpPr>
                    <a:spPr>
                      <a:xfrm>
                        <a:off x="7017766" y="2900298"/>
                        <a:ext cx="1730755" cy="1657350"/>
                      </a:xfrm>
                      <a:prstGeom prst="rect">
                        <a:avLst/>
                      </a:prstGeom>
                      <a:blipFill>
                        <a:blip r:embed="rId12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" name="object 5"/>
                      <a:cNvSpPr/>
                    </a:nvSpPr>
                    <a:spPr>
                      <a:xfrm>
                        <a:off x="7162800" y="1252092"/>
                        <a:ext cx="1728851" cy="1770506"/>
                      </a:xfrm>
                      <a:prstGeom prst="rect">
                        <a:avLst/>
                      </a:prstGeom>
                      <a:blipFill>
                        <a:blip r:embed="rId13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" name="object 6"/>
                      <a:cNvSpPr/>
                    </a:nvSpPr>
                    <a:spPr>
                      <a:xfrm>
                        <a:off x="7019417" y="4509122"/>
                        <a:ext cx="1728977" cy="1666875"/>
                      </a:xfrm>
                      <a:prstGeom prst="rect">
                        <a:avLst/>
                      </a:prstGeom>
                      <a:blipFill>
                        <a:blip r:embed="rId14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818A2" w:rsidRPr="003F09D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2888998</wp:posOffset>
            </wp:positionH>
            <wp:positionV relativeFrom="paragraph">
              <wp:posOffset>228025</wp:posOffset>
            </wp:positionV>
            <wp:extent cx="1585464" cy="1570007"/>
            <wp:effectExtent l="19050" t="0" r="0" b="0"/>
            <wp:wrapNone/>
            <wp:docPr id="6" name="Nesne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65324" cy="2266950"/>
                      <a:chOff x="6029959" y="3716337"/>
                      <a:chExt cx="2465324" cy="2266950"/>
                    </a:xfrm>
                  </a:grpSpPr>
                  <a:sp>
                    <a:nvSpPr>
                      <a:cNvPr id="3" name="object 3"/>
                      <a:cNvSpPr/>
                    </a:nvSpPr>
                    <a:spPr>
                      <a:xfrm>
                        <a:off x="6029959" y="3716337"/>
                        <a:ext cx="2465324" cy="2266950"/>
                      </a:xfrm>
                      <a:prstGeom prst="rect">
                        <a:avLst/>
                      </a:prstGeom>
                      <a:blipFill>
                        <a:blip r:embed="rId15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C72650" w:rsidRPr="003F09D2">
        <w:t xml:space="preserve">(1 saat aralılarla gün içerisinde 5 </w:t>
      </w:r>
      <w:proofErr w:type="spellStart"/>
      <w:r w:rsidR="00C72650" w:rsidRPr="003F09D2">
        <w:t>dk</w:t>
      </w:r>
      <w:proofErr w:type="spellEnd"/>
      <w:r w:rsidR="00C72650" w:rsidRPr="003F09D2">
        <w:t xml:space="preserve"> </w:t>
      </w:r>
      <w:proofErr w:type="spellStart"/>
      <w:r w:rsidR="00C72650" w:rsidRPr="003F09D2">
        <w:t>nızı</w:t>
      </w:r>
      <w:proofErr w:type="spellEnd"/>
      <w:r w:rsidR="00C72650" w:rsidRPr="003F09D2">
        <w:t xml:space="preserve"> ayırınız</w:t>
      </w:r>
      <w:proofErr w:type="gramStart"/>
      <w:r w:rsidR="00C72650" w:rsidRPr="003F09D2">
        <w:t>..</w:t>
      </w:r>
      <w:proofErr w:type="gramEnd"/>
      <w:r w:rsidR="00C72650" w:rsidRPr="003F09D2">
        <w:t>)</w:t>
      </w: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AE2656" w:rsidP="003F09D2">
      <w:pPr>
        <w:spacing w:after="0" w:line="240" w:lineRule="auto"/>
        <w:jc w:val="center"/>
        <w:rPr>
          <w:sz w:val="40"/>
          <w:szCs w:val="40"/>
        </w:rPr>
      </w:pPr>
      <w:r>
        <w:rPr>
          <w:noProof/>
        </w:rPr>
        <w:pict>
          <v:shape id="_x0000_s1027" type="#_x0000_t202" style="position:absolute;left:0;text-align:left;margin-left:91.5pt;margin-top:12.35pt;width:125.55pt;height:99.5pt;z-index:251667456;mso-width-relative:margin;mso-height-relative:margin" stroked="f">
            <v:textbox style="mso-next-textbox:#_x0000_s1027">
              <w:txbxContent>
                <w:p w:rsidR="002818A2" w:rsidRDefault="002818A2" w:rsidP="002818A2">
                  <w:pPr>
                    <w:spacing w:after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2)</w:t>
                  </w:r>
                </w:p>
                <w:p w:rsidR="002818A2" w:rsidRPr="002818A2" w:rsidRDefault="002818A2" w:rsidP="002818A2">
                  <w:pPr>
                    <w:spacing w:after="0"/>
                    <w:jc w:val="both"/>
                  </w:pPr>
                  <w:r w:rsidRPr="002818A2">
                    <w:rPr>
                      <w:bCs/>
                    </w:rPr>
                    <w:t>Kulaklarınızı her iki omuz bölgesine</w:t>
                  </w:r>
                  <w:r w:rsidRPr="002818A2">
                    <w:t xml:space="preserve"> </w:t>
                  </w:r>
                  <w:r w:rsidRPr="002818A2">
                    <w:rPr>
                      <w:bCs/>
                    </w:rPr>
                    <w:t>yavaşça yaklaştırarak, 8 sn bekleyin.</w:t>
                  </w:r>
                  <w:r w:rsidRPr="002818A2">
                    <w:t xml:space="preserve"> </w:t>
                  </w:r>
                </w:p>
                <w:p w:rsidR="002818A2" w:rsidRDefault="002818A2" w:rsidP="002818A2"/>
              </w:txbxContent>
            </v:textbox>
          </v:shape>
        </w:pict>
      </w: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AE2656" w:rsidP="003F09D2">
      <w:pPr>
        <w:spacing w:after="0" w:line="240" w:lineRule="auto"/>
        <w:jc w:val="center"/>
        <w:rPr>
          <w:sz w:val="40"/>
          <w:szCs w:val="40"/>
        </w:rPr>
      </w:pPr>
      <w:r>
        <w:rPr>
          <w:noProof/>
        </w:rPr>
        <w:pict>
          <v:shape id="_x0000_s1028" type="#_x0000_t202" style="position:absolute;left:0;text-align:left;margin-left:91.4pt;margin-top:5.8pt;width:125.55pt;height:110.55pt;z-index:251668480;mso-width-relative:margin;mso-height-relative:margin" stroked="f">
            <v:textbox style="mso-next-textbox:#_x0000_s1028">
              <w:txbxContent>
                <w:p w:rsidR="002818A2" w:rsidRDefault="002818A2" w:rsidP="002818A2">
                  <w:pPr>
                    <w:spacing w:after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3)</w:t>
                  </w:r>
                </w:p>
                <w:p w:rsidR="002818A2" w:rsidRPr="002818A2" w:rsidRDefault="002818A2" w:rsidP="002818A2">
                  <w:pPr>
                    <w:spacing w:after="0"/>
                    <w:jc w:val="both"/>
                  </w:pPr>
                  <w:r w:rsidRPr="002818A2">
                    <w:rPr>
                      <w:bCs/>
                    </w:rPr>
                    <w:t xml:space="preserve">Çenenizi öne doğru yaklaştırarak </w:t>
                  </w:r>
                  <w:proofErr w:type="gramStart"/>
                  <w:r w:rsidRPr="002818A2">
                    <w:rPr>
                      <w:bCs/>
                    </w:rPr>
                    <w:t>boyun  arkasındaki</w:t>
                  </w:r>
                  <w:proofErr w:type="gramEnd"/>
                  <w:r w:rsidRPr="002818A2">
                    <w:rPr>
                      <w:bCs/>
                    </w:rPr>
                    <w:t xml:space="preserve"> kasları germeye </w:t>
                  </w:r>
                  <w:r w:rsidR="00D5593F">
                    <w:rPr>
                      <w:bCs/>
                    </w:rPr>
                    <w:t>çalışın,</w:t>
                  </w:r>
                  <w:r w:rsidRPr="002818A2">
                    <w:rPr>
                      <w:bCs/>
                    </w:rPr>
                    <w:t xml:space="preserve"> 8 sn  bekleyin.</w:t>
                  </w:r>
                </w:p>
              </w:txbxContent>
            </v:textbox>
          </v:shape>
        </w:pict>
      </w: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</w:p>
    <w:p w:rsidR="003F09D2" w:rsidRDefault="003F09D2" w:rsidP="003F09D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</w:p>
    <w:sectPr w:rsidR="003F09D2" w:rsidSect="003F09D2">
      <w:pgSz w:w="11906" w:h="16838"/>
      <w:pgMar w:top="426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67DF5"/>
    <w:multiLevelType w:val="hybridMultilevel"/>
    <w:tmpl w:val="3D80CC1E"/>
    <w:lvl w:ilvl="0" w:tplc="25929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0B30"/>
    <w:rsid w:val="00100530"/>
    <w:rsid w:val="002818A2"/>
    <w:rsid w:val="003F09D2"/>
    <w:rsid w:val="007021E6"/>
    <w:rsid w:val="00AE1D5F"/>
    <w:rsid w:val="00AE2656"/>
    <w:rsid w:val="00B94A88"/>
    <w:rsid w:val="00C30B30"/>
    <w:rsid w:val="00C72650"/>
    <w:rsid w:val="00D5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D4A6E3C3-5448-483C-AD8B-F8C3EBAA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B3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dcterms:created xsi:type="dcterms:W3CDTF">2016-08-16T12:30:00Z</dcterms:created>
  <dcterms:modified xsi:type="dcterms:W3CDTF">2018-04-20T06:18:00Z</dcterms:modified>
</cp:coreProperties>
</file>